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A4A" w:rsidRPr="002865EF" w:rsidRDefault="00E41A4A" w:rsidP="00E41A4A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  <w:bookmarkStart w:id="0" w:name="_GoBack"/>
      <w:r w:rsidRPr="002865EF">
        <w:rPr>
          <w:rFonts w:ascii="GHEA Grapalat" w:hAnsi="GHEA Grapalat" w:cs="Times New Roman"/>
          <w:b/>
          <w:sz w:val="24"/>
          <w:szCs w:val="24"/>
          <w:lang w:val="hy-AM"/>
        </w:rPr>
        <w:t>«</w:t>
      </w:r>
      <w:r w:rsidR="008B1F1F" w:rsidRPr="002865EF">
        <w:rPr>
          <w:rFonts w:ascii="GHEA Grapalat" w:hAnsi="GHEA Grapalat" w:cs="Times New Roman"/>
          <w:b/>
          <w:sz w:val="24"/>
          <w:szCs w:val="24"/>
          <w:lang w:val="hy-AM"/>
        </w:rPr>
        <w:t>ԿՈՆՔԱԶԴՐԻ</w:t>
      </w:r>
      <w:r w:rsidRPr="002865EF">
        <w:rPr>
          <w:rFonts w:ascii="GHEA Grapalat" w:hAnsi="GHEA Grapalat" w:cs="Times New Roman"/>
          <w:b/>
          <w:sz w:val="24"/>
          <w:szCs w:val="24"/>
          <w:lang w:val="hy-AM"/>
        </w:rPr>
        <w:t xml:space="preserve"> ԷԿԶԱՐՏԻԿ ՖՈՒՆԿՑԻՈՆԱԼ ՊՐՈԹԵԶ»</w:t>
      </w:r>
      <w:r w:rsidRPr="002865E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ԱՋԱԿՑՈՂ ՄԻՋՈՑ</w:t>
      </w:r>
      <w:r w:rsidRPr="002865EF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</w:p>
    <w:p w:rsidR="00E41A4A" w:rsidRPr="002865EF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2865E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E41A4A" w:rsidRPr="002865EF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TableGrid"/>
        <w:tblW w:w="10632" w:type="dxa"/>
        <w:tblInd w:w="-431" w:type="dxa"/>
        <w:tblLook w:val="04A0" w:firstRow="1" w:lastRow="0" w:firstColumn="1" w:lastColumn="0" w:noHBand="0" w:noVBand="1"/>
      </w:tblPr>
      <w:tblGrid>
        <w:gridCol w:w="434"/>
        <w:gridCol w:w="2510"/>
        <w:gridCol w:w="3490"/>
        <w:gridCol w:w="4198"/>
      </w:tblGrid>
      <w:tr w:rsidR="001778D7" w:rsidRPr="002865EF" w:rsidTr="001778D7">
        <w:tc>
          <w:tcPr>
            <w:tcW w:w="428" w:type="dxa"/>
            <w:shd w:val="clear" w:color="auto" w:fill="D0CECE" w:themeFill="background2" w:themeFillShade="E6"/>
          </w:tcPr>
          <w:p w:rsidR="001778D7" w:rsidRPr="002865EF" w:rsidRDefault="001778D7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D0CECE" w:themeFill="background2" w:themeFillShade="E6"/>
            <w:vAlign w:val="center"/>
          </w:tcPr>
          <w:p w:rsidR="001778D7" w:rsidRPr="002865EF" w:rsidRDefault="001778D7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Կազմակերպության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3633" w:type="dxa"/>
            <w:shd w:val="clear" w:color="auto" w:fill="D0CECE" w:themeFill="background2" w:themeFillShade="E6"/>
            <w:vAlign w:val="center"/>
          </w:tcPr>
          <w:p w:rsidR="001778D7" w:rsidRPr="002865EF" w:rsidRDefault="001778D7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Գործունեության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հիմնական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հասցեն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հեռախոսահամարը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այլ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1778D7" w:rsidRPr="002865EF" w:rsidRDefault="001778D7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Սպասարկման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այլ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կետերի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կամ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ներկայացուցչությունների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կոնտակտային</w:t>
            </w:r>
            <w:proofErr w:type="spellEnd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865EF">
              <w:rPr>
                <w:rFonts w:ascii="GHEA Grapalat" w:hAnsi="GHEA Grapalat" w:cs="Times New Roman"/>
                <w:b/>
                <w:bCs/>
                <w:sz w:val="24"/>
                <w:szCs w:val="24"/>
              </w:rPr>
              <w:t>տվյալները</w:t>
            </w:r>
            <w:proofErr w:type="spellEnd"/>
          </w:p>
        </w:tc>
      </w:tr>
      <w:tr w:rsidR="001778D7" w:rsidRPr="002865EF" w:rsidTr="001778D7">
        <w:tc>
          <w:tcPr>
            <w:tcW w:w="428" w:type="dxa"/>
            <w:vAlign w:val="center"/>
          </w:tcPr>
          <w:p w:rsidR="001778D7" w:rsidRPr="002865EF" w:rsidRDefault="001778D7" w:rsidP="00E41A4A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2865EF"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1.</w:t>
            </w:r>
          </w:p>
        </w:tc>
        <w:tc>
          <w:tcPr>
            <w:tcW w:w="2177" w:type="dxa"/>
            <w:vAlign w:val="center"/>
          </w:tcPr>
          <w:p w:rsidR="001778D7" w:rsidRPr="002865EF" w:rsidRDefault="001778D7" w:rsidP="00E41A4A">
            <w:pPr>
              <w:spacing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3633" w:type="dxa"/>
            <w:vAlign w:val="center"/>
          </w:tcPr>
          <w:p w:rsidR="001778D7" w:rsidRPr="002865EF" w:rsidRDefault="001778D7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1778D7" w:rsidRPr="002865EF" w:rsidRDefault="001778D7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 091 432 482</w:t>
            </w:r>
          </w:p>
          <w:p w:rsidR="001778D7" w:rsidRPr="002865EF" w:rsidRDefault="001778D7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010 62 59 28</w:t>
            </w:r>
          </w:p>
          <w:p w:rsidR="001778D7" w:rsidRPr="002865EF" w:rsidRDefault="001778D7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Էլ</w:t>
            </w:r>
            <w:r w:rsidRPr="002865EF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2865EF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 xml:space="preserve"> </w:t>
            </w:r>
            <w:r w:rsidRPr="002865EF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1778D7" w:rsidRPr="002865EF" w:rsidRDefault="001778D7" w:rsidP="00E41A4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էջ՝</w:t>
            </w:r>
          </w:p>
          <w:p w:rsidR="001778D7" w:rsidRPr="002865EF" w:rsidRDefault="001778D7" w:rsidP="00E41A4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</w:tcPr>
          <w:p w:rsidR="001778D7" w:rsidRPr="002865EF" w:rsidRDefault="001778D7" w:rsidP="00E41A4A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1778D7" w:rsidRPr="002865EF" w:rsidRDefault="001778D7" w:rsidP="00E41A4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1778D7" w:rsidRPr="002865EF" w:rsidRDefault="001778D7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2865E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Հեռ.՝ 060 52-54-84</w:t>
            </w:r>
          </w:p>
          <w:p w:rsidR="001778D7" w:rsidRPr="002865EF" w:rsidRDefault="001778D7" w:rsidP="00E41A4A">
            <w:pPr>
              <w:shd w:val="clear" w:color="auto" w:fill="FFFFFF"/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</w:tc>
      </w:tr>
      <w:tr w:rsidR="001778D7" w:rsidRPr="002865EF" w:rsidTr="001778D7">
        <w:tc>
          <w:tcPr>
            <w:tcW w:w="428" w:type="dxa"/>
            <w:vAlign w:val="center"/>
          </w:tcPr>
          <w:p w:rsidR="001778D7" w:rsidRPr="002865EF" w:rsidRDefault="001778D7" w:rsidP="00C17C6C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865EF"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177" w:type="dxa"/>
            <w:vAlign w:val="center"/>
          </w:tcPr>
          <w:p w:rsidR="001778D7" w:rsidRPr="002865EF" w:rsidRDefault="001778D7" w:rsidP="00C17C6C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3633" w:type="dxa"/>
            <w:vAlign w:val="center"/>
          </w:tcPr>
          <w:p w:rsidR="001778D7" w:rsidRPr="002865EF" w:rsidRDefault="001778D7" w:rsidP="00C17C6C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2865EF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2865EF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1778D7" w:rsidRPr="002865EF" w:rsidRDefault="001778D7" w:rsidP="00C17C6C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</w:tcPr>
          <w:p w:rsidR="001778D7" w:rsidRPr="002865EF" w:rsidRDefault="001778D7" w:rsidP="00C17C6C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2865E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1778D7" w:rsidRPr="002865EF" w:rsidRDefault="001778D7" w:rsidP="00C17C6C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1778D7" w:rsidRPr="002865EF" w:rsidRDefault="001778D7" w:rsidP="00C17C6C">
            <w:pPr>
              <w:spacing w:after="0" w:line="240" w:lineRule="auto"/>
              <w:ind w:left="34" w:firstLine="90"/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1778D7" w:rsidRPr="002865EF" w:rsidTr="001778D7">
        <w:tc>
          <w:tcPr>
            <w:tcW w:w="428" w:type="dxa"/>
            <w:vAlign w:val="center"/>
          </w:tcPr>
          <w:p w:rsidR="001778D7" w:rsidRPr="002865EF" w:rsidRDefault="001778D7" w:rsidP="00CF0D94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2865EF"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3.</w:t>
            </w:r>
          </w:p>
        </w:tc>
        <w:tc>
          <w:tcPr>
            <w:tcW w:w="2177" w:type="dxa"/>
            <w:vAlign w:val="center"/>
          </w:tcPr>
          <w:p w:rsidR="001778D7" w:rsidRPr="002865EF" w:rsidRDefault="001778D7" w:rsidP="00CF0D94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3633" w:type="dxa"/>
            <w:vAlign w:val="center"/>
          </w:tcPr>
          <w:p w:rsidR="001778D7" w:rsidRPr="002865EF" w:rsidRDefault="001778D7" w:rsidP="00CF0D94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1778D7" w:rsidRPr="002865EF" w:rsidRDefault="001778D7" w:rsidP="00CF0D94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2865E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1778D7" w:rsidRPr="002865EF" w:rsidRDefault="001778D7" w:rsidP="00CF0D94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1778D7" w:rsidRPr="002865EF" w:rsidRDefault="001778D7" w:rsidP="00CF0D94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1778D7" w:rsidRPr="002865EF" w:rsidRDefault="001778D7" w:rsidP="00CF0D94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1778D7" w:rsidRPr="002865EF" w:rsidRDefault="001778D7" w:rsidP="00CF0D94">
            <w:pPr>
              <w:spacing w:after="0" w:line="240" w:lineRule="auto"/>
              <w:ind w:left="34" w:firstLine="90"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2865EF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1778D7" w:rsidRPr="002865EF" w:rsidRDefault="001778D7" w:rsidP="00CF0D94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2865EF" w:rsidRPr="002865EF" w:rsidTr="001778D7">
        <w:tc>
          <w:tcPr>
            <w:tcW w:w="428" w:type="dxa"/>
            <w:vAlign w:val="center"/>
          </w:tcPr>
          <w:p w:rsidR="002865EF" w:rsidRPr="002865EF" w:rsidRDefault="002865EF" w:rsidP="002865EF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2865EF">
              <w:rPr>
                <w:rStyle w:val="Strong"/>
                <w:rFonts w:ascii="GHEA Grapalat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4.</w:t>
            </w:r>
          </w:p>
        </w:tc>
        <w:tc>
          <w:tcPr>
            <w:tcW w:w="2177" w:type="dxa"/>
            <w:vAlign w:val="center"/>
          </w:tcPr>
          <w:p w:rsidR="002865EF" w:rsidRPr="002865EF" w:rsidRDefault="002865EF" w:rsidP="002865EF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3633" w:type="dxa"/>
            <w:vAlign w:val="center"/>
          </w:tcPr>
          <w:p w:rsidR="002865EF" w:rsidRPr="002865EF" w:rsidRDefault="002865EF" w:rsidP="0028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2865EF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2865EF" w:rsidRPr="002865EF" w:rsidRDefault="002865EF" w:rsidP="0028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2865E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2865EF" w:rsidRPr="002865EF" w:rsidRDefault="002865EF" w:rsidP="0028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4" w:history="1">
              <w:r w:rsidRPr="002865E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2865EF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2865E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5" w:history="1">
              <w:r w:rsidRPr="002865E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2865E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2865E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2865E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2865EF" w:rsidRPr="002865EF" w:rsidRDefault="002865EF" w:rsidP="002865EF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2865E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865E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</w:tbl>
    <w:p w:rsidR="00E41A4A" w:rsidRPr="002865EF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bookmarkEnd w:id="0"/>
    <w:p w:rsidR="0026771E" w:rsidRPr="002865EF" w:rsidRDefault="0026771E">
      <w:pPr>
        <w:rPr>
          <w:rFonts w:ascii="GHEA Grapalat" w:hAnsi="GHEA Grapalat"/>
          <w:sz w:val="24"/>
          <w:szCs w:val="24"/>
          <w:lang w:val="hy-AM"/>
        </w:rPr>
      </w:pPr>
    </w:p>
    <w:sectPr w:rsidR="0026771E" w:rsidRPr="00286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61"/>
    <w:rsid w:val="00005E26"/>
    <w:rsid w:val="000876E3"/>
    <w:rsid w:val="00136F89"/>
    <w:rsid w:val="001778D7"/>
    <w:rsid w:val="001A47F1"/>
    <w:rsid w:val="001C38E0"/>
    <w:rsid w:val="0026771E"/>
    <w:rsid w:val="002865EF"/>
    <w:rsid w:val="002B3A00"/>
    <w:rsid w:val="002D1270"/>
    <w:rsid w:val="0036259A"/>
    <w:rsid w:val="003662F2"/>
    <w:rsid w:val="00455F65"/>
    <w:rsid w:val="005740CE"/>
    <w:rsid w:val="005809E0"/>
    <w:rsid w:val="005A512C"/>
    <w:rsid w:val="006971BF"/>
    <w:rsid w:val="006A68A2"/>
    <w:rsid w:val="006D5A3B"/>
    <w:rsid w:val="00714670"/>
    <w:rsid w:val="00771330"/>
    <w:rsid w:val="007B57FE"/>
    <w:rsid w:val="008062E1"/>
    <w:rsid w:val="00860924"/>
    <w:rsid w:val="00887723"/>
    <w:rsid w:val="008B1F1F"/>
    <w:rsid w:val="009004F8"/>
    <w:rsid w:val="009976E1"/>
    <w:rsid w:val="009A5D41"/>
    <w:rsid w:val="00A844A4"/>
    <w:rsid w:val="00A96E73"/>
    <w:rsid w:val="00AC1EA3"/>
    <w:rsid w:val="00AE3F61"/>
    <w:rsid w:val="00B72D1E"/>
    <w:rsid w:val="00C149D0"/>
    <w:rsid w:val="00C17C6C"/>
    <w:rsid w:val="00C263AB"/>
    <w:rsid w:val="00C85D42"/>
    <w:rsid w:val="00CB53D2"/>
    <w:rsid w:val="00CF0D94"/>
    <w:rsid w:val="00D43EA2"/>
    <w:rsid w:val="00D76A57"/>
    <w:rsid w:val="00DB4D7C"/>
    <w:rsid w:val="00E37CAD"/>
    <w:rsid w:val="00E41A4A"/>
    <w:rsid w:val="00E53CED"/>
    <w:rsid w:val="00E95239"/>
    <w:rsid w:val="00EB71F6"/>
    <w:rsid w:val="00ED097A"/>
    <w:rsid w:val="00F414EC"/>
    <w:rsid w:val="00F9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37ABB"/>
  <w15:docId w15:val="{D1115D79-331F-402E-A715-E04074F4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A4A"/>
    <w:rPr>
      <w:b/>
      <w:bCs/>
    </w:rPr>
  </w:style>
  <w:style w:type="table" w:styleId="TableGrid">
    <w:name w:val="Table Grid"/>
    <w:basedOn w:val="TableNormal"/>
    <w:uiPriority w:val="39"/>
    <w:rsid w:val="00E41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41A4A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41A4A"/>
  </w:style>
  <w:style w:type="character" w:styleId="Hyperlink">
    <w:name w:val="Hyperlink"/>
    <w:basedOn w:val="DefaultParagraphFont"/>
    <w:uiPriority w:val="99"/>
    <w:unhideWhenUsed/>
    <w:rsid w:val="002865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barry.am" TargetMode="External"/><Relationship Id="rId4" Type="http://schemas.openxmlformats.org/officeDocument/2006/relationships/hyperlink" Target="http://www.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969</Characters>
  <Application>Microsoft Office Word</Application>
  <DocSecurity>0</DocSecurity>
  <Lines>8</Lines>
  <Paragraphs>2</Paragraphs>
  <ScaleCrop>false</ScaleCrop>
  <Company>HP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Kristine.Stepanyan</dc:creator>
  <cp:keywords/>
  <dc:description/>
  <cp:lastModifiedBy>Kristine.Stepanyan</cp:lastModifiedBy>
  <cp:revision>10</cp:revision>
  <dcterms:created xsi:type="dcterms:W3CDTF">2025-01-31T12:16:00Z</dcterms:created>
  <dcterms:modified xsi:type="dcterms:W3CDTF">2026-06-05T12:26:00Z</dcterms:modified>
</cp:coreProperties>
</file>